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5618" w14:textId="77777777" w:rsidR="008E6EB4" w:rsidRDefault="008E6EB4" w:rsidP="008E6EB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3001B0DC" w14:textId="77777777" w:rsidR="008E6EB4" w:rsidRDefault="008E6EB4" w:rsidP="008E6EB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4BEAAF1A" w14:textId="77777777" w:rsidR="008E6EB4" w:rsidRDefault="008E6EB4" w:rsidP="008E6EB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054C67B8" w14:textId="77777777" w:rsidR="008E6EB4" w:rsidRDefault="008E6EB4" w:rsidP="008E6EB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61C14CE1" w14:textId="56B932C1" w:rsidR="00DE5EAB" w:rsidRDefault="008E6EB4" w:rsidP="008E6E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20.05</w:t>
      </w:r>
      <w:r>
        <w:rPr>
          <w:rFonts w:ascii="Arial" w:hAnsi="Arial" w:cs="Arial"/>
          <w:sz w:val="24"/>
          <w:szCs w:val="24"/>
          <w:lang w:eastAsia="ru-RU"/>
        </w:rPr>
        <w:t xml:space="preserve">.2025 № </w:t>
      </w:r>
      <w:r>
        <w:rPr>
          <w:rFonts w:ascii="Arial" w:hAnsi="Arial" w:cs="Arial"/>
          <w:sz w:val="24"/>
          <w:szCs w:val="24"/>
          <w:lang w:eastAsia="ru-RU"/>
        </w:rPr>
        <w:t>3172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2336C0A2" w14:textId="77777777" w:rsidR="000D4694" w:rsidRPr="00562FC0" w:rsidRDefault="000D4694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4AF8A6A1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D4694">
        <w:rPr>
          <w:rFonts w:ascii="Times New Roman" w:hAnsi="Times New Roman" w:cs="Times New Roman"/>
          <w:sz w:val="28"/>
          <w:szCs w:val="28"/>
        </w:rPr>
        <w:t>1</w:t>
      </w:r>
      <w:r w:rsidR="0043277C">
        <w:rPr>
          <w:rFonts w:ascii="Times New Roman" w:hAnsi="Times New Roman" w:cs="Times New Roman"/>
          <w:sz w:val="28"/>
          <w:szCs w:val="28"/>
        </w:rPr>
        <w:t>8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43277C">
        <w:rPr>
          <w:rFonts w:ascii="Times New Roman" w:hAnsi="Times New Roman" w:cs="Times New Roman"/>
          <w:sz w:val="28"/>
          <w:szCs w:val="28"/>
        </w:rPr>
        <w:t>72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43277C" w:rsidRPr="0043277C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</w:r>
    </w:p>
    <w:p w14:paraId="2F528821" w14:textId="76C9E466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43277C" w:rsidRPr="0043277C">
        <w:rPr>
          <w:rFonts w:ascii="Times New Roman" w:hAnsi="Times New Roman" w:cs="Times New Roman"/>
          <w:sz w:val="28"/>
          <w:szCs w:val="28"/>
        </w:rPr>
        <w:t>24-35032004222503201001-0323-001-4221-414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5DAACBAC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0D4694">
        <w:rPr>
          <w:rFonts w:ascii="Times New Roman" w:hAnsi="Times New Roman" w:cs="Times New Roman"/>
          <w:sz w:val="28"/>
          <w:szCs w:val="28"/>
        </w:rPr>
        <w:t>30.04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0D4694">
        <w:rPr>
          <w:rFonts w:ascii="Times New Roman" w:hAnsi="Times New Roman" w:cs="Times New Roman"/>
          <w:sz w:val="28"/>
          <w:szCs w:val="28"/>
        </w:rPr>
        <w:t>48</w:t>
      </w:r>
      <w:r w:rsidR="0043277C">
        <w:rPr>
          <w:rFonts w:ascii="Times New Roman" w:hAnsi="Times New Roman" w:cs="Times New Roman"/>
          <w:sz w:val="28"/>
          <w:szCs w:val="28"/>
        </w:rPr>
        <w:t>5</w:t>
      </w:r>
      <w:r w:rsidR="000D4694">
        <w:rPr>
          <w:rFonts w:ascii="Times New Roman" w:hAnsi="Times New Roman" w:cs="Times New Roman"/>
          <w:sz w:val="28"/>
          <w:szCs w:val="28"/>
        </w:rPr>
        <w:t>/30-04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382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0D20BD69" w:rsidR="008F08CF" w:rsidRDefault="00007B10" w:rsidP="0043277C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D4694">
        <w:rPr>
          <w:rFonts w:ascii="Times New Roman" w:hAnsi="Times New Roman" w:cs="Times New Roman"/>
          <w:sz w:val="28"/>
          <w:szCs w:val="28"/>
        </w:rPr>
        <w:t>1</w:t>
      </w:r>
      <w:r w:rsidR="0043277C">
        <w:rPr>
          <w:rFonts w:ascii="Times New Roman" w:hAnsi="Times New Roman" w:cs="Times New Roman"/>
          <w:sz w:val="28"/>
          <w:szCs w:val="28"/>
        </w:rPr>
        <w:t>8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43277C">
        <w:rPr>
          <w:rFonts w:ascii="Times New Roman" w:hAnsi="Times New Roman" w:cs="Times New Roman"/>
          <w:sz w:val="28"/>
          <w:szCs w:val="28"/>
        </w:rPr>
        <w:t>72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</w:t>
      </w:r>
      <w:r w:rsidR="0043277C" w:rsidRPr="0043277C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4F512E4F" w14:textId="6837FB1B" w:rsidR="001E78A6" w:rsidRPr="001E78A6" w:rsidRDefault="000D4694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8A6">
        <w:rPr>
          <w:rFonts w:ascii="Times New Roman" w:hAnsi="Times New Roman" w:cs="Times New Roman"/>
          <w:sz w:val="28"/>
          <w:szCs w:val="28"/>
        </w:rPr>
        <w:t>) п</w:t>
      </w:r>
      <w:r w:rsidR="001E78A6"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4A8E0765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43277C">
        <w:rPr>
          <w:rFonts w:ascii="Times New Roman" w:hAnsi="Times New Roman" w:cs="Times New Roman"/>
          <w:sz w:val="28"/>
          <w:szCs w:val="28"/>
        </w:rPr>
        <w:t>40</w:t>
      </w:r>
      <w:r w:rsidRPr="001E78A6">
        <w:rPr>
          <w:rFonts w:ascii="Times New Roman" w:hAnsi="Times New Roman" w:cs="Times New Roman"/>
          <w:sz w:val="28"/>
          <w:szCs w:val="28"/>
        </w:rPr>
        <w:t xml:space="preserve"> % от начальной (максимальной) цены контракта.».</w:t>
      </w:r>
    </w:p>
    <w:p w14:paraId="3CCBCFA7" w14:textId="722967B8" w:rsidR="000542F8" w:rsidRPr="0094719B" w:rsidRDefault="000542F8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C27447" w:rsidRPr="0094719B">
        <w:rPr>
          <w:rFonts w:ascii="Times New Roman" w:hAnsi="Times New Roman" w:cs="Times New Roman"/>
          <w:sz w:val="28"/>
          <w:szCs w:val="28"/>
        </w:rPr>
        <w:t>е</w:t>
      </w:r>
      <w:r w:rsidRPr="0094719B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94719B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94719B">
        <w:rPr>
          <w:rFonts w:ascii="Times New Roman" w:hAnsi="Times New Roman" w:cs="Times New Roman"/>
          <w:sz w:val="28"/>
          <w:szCs w:val="28"/>
        </w:rPr>
        <w:t>»</w:t>
      </w:r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4719B">
        <w:rPr>
          <w:rFonts w:ascii="Times New Roman" w:hAnsi="Times New Roman" w:cs="Times New Roman"/>
          <w:sz w:val="28"/>
          <w:szCs w:val="28"/>
        </w:rPr>
        <w:t>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71EA0D5C" w14:textId="0F13FF31" w:rsidR="00C27447" w:rsidRPr="0094719B" w:rsidRDefault="00C27447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94719B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онтракту изложить в новой 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3B0F7E81" w14:textId="4450BC3D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58CC1A8A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54C3384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7DE3E11C" w:rsidR="00695C2E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94719B">
        <w:rPr>
          <w:rFonts w:ascii="Times New Roman" w:hAnsi="Times New Roman" w:cs="Times New Roman"/>
          <w:sz w:val="28"/>
          <w:szCs w:val="28"/>
        </w:rPr>
        <w:t>з</w:t>
      </w:r>
      <w:r w:rsidRPr="0094719B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94719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94719B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49BE877C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DDA165F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298F0C4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0592FCC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3F9703B2" w14:textId="4D5D024B" w:rsidR="0043277C" w:rsidRDefault="0094719B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8E6EB4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8E6EB4">
        <w:rPr>
          <w:rFonts w:ascii="Times New Roman" w:eastAsia="Times New Roman" w:hAnsi="Times New Roman" w:cs="Times New Roman"/>
          <w:sz w:val="24"/>
          <w:szCs w:val="24"/>
          <w:lang w:eastAsia="ru-RU"/>
        </w:rPr>
        <w:t>3172</w:t>
      </w:r>
    </w:p>
    <w:p w14:paraId="2830FF52" w14:textId="6083538A" w:rsidR="0043277C" w:rsidRP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7ABFA5BB" w14:textId="1695A51A" w:rsidR="0043277C" w:rsidRPr="0043277C" w:rsidRDefault="0043277C" w:rsidP="0043277C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от 18.10.2024 (МСК)г. № 172/24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2545F8F0" w14:textId="77777777" w:rsidR="0043277C" w:rsidRP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6BC85D" w14:textId="77777777" w:rsidR="0043277C" w:rsidRPr="0043277C" w:rsidRDefault="0043277C" w:rsidP="0043277C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43277C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29F23B9A" w14:textId="77777777" w:rsidR="0043277C" w:rsidRPr="0043277C" w:rsidRDefault="0043277C" w:rsidP="0043277C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4CE5560A" w14:textId="77777777" w:rsidR="0043277C" w:rsidRPr="0043277C" w:rsidRDefault="0043277C" w:rsidP="0043277C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1522A855" w14:textId="77777777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43277C" w:rsidRPr="0043277C" w14:paraId="28F8A639" w14:textId="77777777" w:rsidTr="0053081B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6DA09187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43FBE147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30FE36BD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2386B140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014AADC2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43277C" w:rsidRPr="0043277C" w14:paraId="0CAC9840" w14:textId="77777777" w:rsidTr="0053081B">
        <w:tc>
          <w:tcPr>
            <w:tcW w:w="490" w:type="pct"/>
            <w:vMerge w:val="restart"/>
            <w:vAlign w:val="center"/>
          </w:tcPr>
          <w:p w14:paraId="660D9BC4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331DA95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3F6962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5EAE8F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FF8890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E9DBBF5" w14:textId="77777777" w:rsidTr="0053081B">
        <w:tc>
          <w:tcPr>
            <w:tcW w:w="490" w:type="pct"/>
            <w:vMerge/>
            <w:vAlign w:val="center"/>
          </w:tcPr>
          <w:p w14:paraId="54597B28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984F" w14:textId="77777777" w:rsidR="0043277C" w:rsidRPr="0043277C" w:rsidRDefault="0043277C" w:rsidP="0043277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43277C" w:rsidRPr="0043277C" w14:paraId="5CA641D2" w14:textId="77777777" w:rsidTr="0053081B">
        <w:tc>
          <w:tcPr>
            <w:tcW w:w="490" w:type="pct"/>
            <w:vMerge/>
            <w:vAlign w:val="center"/>
          </w:tcPr>
          <w:p w14:paraId="144074C2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CBE649" w14:textId="77777777" w:rsidR="0043277C" w:rsidRPr="0043277C" w:rsidRDefault="0043277C" w:rsidP="0043277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 (Разработка проектной документации)</w:t>
            </w:r>
          </w:p>
          <w:p w14:paraId="344E2DA7" w14:textId="77777777" w:rsidR="0043277C" w:rsidRPr="0043277C" w:rsidRDefault="0043277C" w:rsidP="0043277C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363A1CCF" w14:textId="77777777" w:rsidR="0043277C" w:rsidRPr="0043277C" w:rsidRDefault="0043277C" w:rsidP="00432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6E7013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43277C" w:rsidRPr="0043277C" w14:paraId="74D0D030" w14:textId="77777777" w:rsidTr="0053081B">
        <w:tc>
          <w:tcPr>
            <w:tcW w:w="490" w:type="pct"/>
            <w:vMerge/>
            <w:vAlign w:val="center"/>
          </w:tcPr>
          <w:p w14:paraId="7137EDA0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9A419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769651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21592AE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128 дн. от даты заключения контракта;</w:t>
            </w:r>
          </w:p>
        </w:tc>
      </w:tr>
      <w:tr w:rsidR="0043277C" w:rsidRPr="0043277C" w14:paraId="1D0844EC" w14:textId="77777777" w:rsidTr="0053081B">
        <w:tc>
          <w:tcPr>
            <w:tcW w:w="490" w:type="pct"/>
            <w:vMerge w:val="restart"/>
            <w:vAlign w:val="center"/>
          </w:tcPr>
          <w:p w14:paraId="09CFB894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00E8B20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A035D9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6E2B0F0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4ED41F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BFF5F46" w14:textId="77777777" w:rsidTr="0053081B">
        <w:tc>
          <w:tcPr>
            <w:tcW w:w="490" w:type="pct"/>
            <w:vMerge/>
            <w:vAlign w:val="center"/>
          </w:tcPr>
          <w:p w14:paraId="6148E14E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69CB" w14:textId="77777777" w:rsidR="0043277C" w:rsidRPr="0043277C" w:rsidRDefault="0043277C" w:rsidP="0043277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43277C" w:rsidRPr="0043277C" w14:paraId="53A799FA" w14:textId="77777777" w:rsidTr="0053081B">
        <w:tc>
          <w:tcPr>
            <w:tcW w:w="490" w:type="pct"/>
            <w:vMerge/>
            <w:vAlign w:val="center"/>
          </w:tcPr>
          <w:p w14:paraId="7EF6C1B0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718528" w14:textId="77777777" w:rsidR="0043277C" w:rsidRPr="0043277C" w:rsidRDefault="0043277C" w:rsidP="0043277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 (Основной объект)</w:t>
            </w:r>
          </w:p>
          <w:p w14:paraId="2D0E3210" w14:textId="77777777" w:rsidR="0043277C" w:rsidRPr="0043277C" w:rsidRDefault="0043277C" w:rsidP="0043277C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14A3642F" w14:textId="77777777" w:rsidR="0043277C" w:rsidRPr="0043277C" w:rsidRDefault="0043277C" w:rsidP="00432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5B4726C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43277C" w:rsidRPr="0043277C" w14:paraId="23FA11B8" w14:textId="77777777" w:rsidTr="0053081B">
        <w:tc>
          <w:tcPr>
            <w:tcW w:w="490" w:type="pct"/>
            <w:vMerge/>
            <w:vAlign w:val="center"/>
          </w:tcPr>
          <w:p w14:paraId="5FCAE50F" w14:textId="77777777" w:rsidR="0043277C" w:rsidRPr="0043277C" w:rsidRDefault="0043277C" w:rsidP="0043277C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5C2571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0B9454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143 дн. от даты заключения контракта;</w:t>
            </w:r>
          </w:p>
          <w:p w14:paraId="54783E4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340 дн. от даты заключения контракта;</w:t>
            </w:r>
          </w:p>
        </w:tc>
      </w:tr>
    </w:tbl>
    <w:p w14:paraId="4B869736" w14:textId="77777777" w:rsidR="0043277C" w:rsidRPr="0043277C" w:rsidRDefault="0043277C" w:rsidP="004327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63C485" w14:textId="77777777" w:rsidR="0043277C" w:rsidRPr="0043277C" w:rsidRDefault="0043277C" w:rsidP="004327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4327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F76C3E2" w14:textId="77777777" w:rsidR="0043277C" w:rsidRPr="0043277C" w:rsidRDefault="0043277C" w:rsidP="0043277C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6A459D53" w14:textId="77777777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43277C" w:rsidRPr="0043277C" w14:paraId="2F86EB70" w14:textId="77777777" w:rsidTr="0053081B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BB16C65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098201B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714753D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6E27F4C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A3A7427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43277C" w:rsidRPr="0043277C" w14:paraId="6E7E7D85" w14:textId="77777777" w:rsidTr="0053081B">
        <w:tc>
          <w:tcPr>
            <w:tcW w:w="261" w:type="pct"/>
            <w:vMerge w:val="restart"/>
            <w:vAlign w:val="center"/>
          </w:tcPr>
          <w:p w14:paraId="6602F77C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ADD3B0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42EFD8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C0C01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295237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5E5C996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05A249BC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F372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364 дн. от даты заключения контракта;</w:t>
            </w:r>
          </w:p>
          <w:p w14:paraId="3F8A39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34C49DC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наступления события;</w:t>
            </w:r>
          </w:p>
        </w:tc>
      </w:tr>
      <w:tr w:rsidR="0043277C" w:rsidRPr="0043277C" w14:paraId="4CD9259A" w14:textId="77777777" w:rsidTr="0053081B">
        <w:tc>
          <w:tcPr>
            <w:tcW w:w="261" w:type="pct"/>
            <w:vMerge w:val="restart"/>
            <w:vAlign w:val="center"/>
          </w:tcPr>
          <w:p w14:paraId="0B7367B9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5ECAC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096BC7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C9F31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7F472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C402165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41846E42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86ABF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97F582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45669A7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43277C" w:rsidRPr="0043277C" w14:paraId="253C5BCF" w14:textId="77777777" w:rsidTr="0053081B">
        <w:tc>
          <w:tcPr>
            <w:tcW w:w="261" w:type="pct"/>
            <w:vMerge w:val="restart"/>
            <w:vAlign w:val="center"/>
          </w:tcPr>
          <w:p w14:paraId="134DDD96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D3A785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726977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E8C7F9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F08F21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E6A0C55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179AECEB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D7FA93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58CA05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4EF0FE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43277C" w:rsidRPr="0043277C" w14:paraId="4B1033D8" w14:textId="77777777" w:rsidTr="0053081B">
        <w:tc>
          <w:tcPr>
            <w:tcW w:w="261" w:type="pct"/>
            <w:vMerge w:val="restart"/>
            <w:vAlign w:val="center"/>
          </w:tcPr>
          <w:p w14:paraId="1567C0AB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85724E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22FA86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5B71C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427846E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AEE4034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47A1D509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676A5D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0C6093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385B8AF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43277C" w:rsidRPr="0043277C" w14:paraId="3EA872E4" w14:textId="77777777" w:rsidTr="0053081B">
        <w:tc>
          <w:tcPr>
            <w:tcW w:w="261" w:type="pct"/>
            <w:vMerge w:val="restart"/>
            <w:vAlign w:val="center"/>
          </w:tcPr>
          <w:p w14:paraId="1121E003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B9B93C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80239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E20E7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B52483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121754D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5F4C6EAA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23E67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F20B0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2411FCF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43277C" w:rsidRPr="0043277C" w14:paraId="7293DFD7" w14:textId="77777777" w:rsidTr="0053081B">
        <w:tc>
          <w:tcPr>
            <w:tcW w:w="261" w:type="pct"/>
            <w:vMerge w:val="restart"/>
            <w:vAlign w:val="center"/>
          </w:tcPr>
          <w:p w14:paraId="5B9DFD50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70BC6F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9DC066E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EFA5F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CBEE63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A510440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2DFF3D1C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D814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3913E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60A0AE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43277C" w:rsidRPr="0043277C" w14:paraId="06D3973C" w14:textId="77777777" w:rsidTr="0053081B">
        <w:tc>
          <w:tcPr>
            <w:tcW w:w="261" w:type="pct"/>
            <w:vMerge w:val="restart"/>
            <w:vAlign w:val="center"/>
          </w:tcPr>
          <w:p w14:paraId="111CFE45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05349A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63D421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71C5B1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5DE93A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B211EB3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7E5D8E4B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628C7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57E88F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258FE5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-65 раб. дн. от план.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43277C" w:rsidRPr="0043277C" w14:paraId="0B7F8E84" w14:textId="77777777" w:rsidTr="0053081B">
        <w:tc>
          <w:tcPr>
            <w:tcW w:w="261" w:type="pct"/>
            <w:vMerge w:val="restart"/>
            <w:vAlign w:val="center"/>
          </w:tcPr>
          <w:p w14:paraId="50A3987C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F1DB69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1F3C8F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72092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1D5A09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6041519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378B0B83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C4564D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D3AC4E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129FC2E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43277C" w:rsidRPr="0043277C" w14:paraId="1ECFBD51" w14:textId="77777777" w:rsidTr="0053081B">
        <w:tc>
          <w:tcPr>
            <w:tcW w:w="261" w:type="pct"/>
            <w:vMerge w:val="restart"/>
            <w:vAlign w:val="center"/>
          </w:tcPr>
          <w:p w14:paraId="35AA0E04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7E8703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B24DF3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95266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4EE8E2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1065309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229E95C8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E4ECD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15E4C5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59A2AE5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43277C" w:rsidRPr="0043277C" w14:paraId="4F13DB94" w14:textId="77777777" w:rsidTr="0053081B">
        <w:tc>
          <w:tcPr>
            <w:tcW w:w="261" w:type="pct"/>
            <w:vMerge w:val="restart"/>
            <w:vAlign w:val="center"/>
          </w:tcPr>
          <w:p w14:paraId="7AAC528A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FE762E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ACA31F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9EC198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19C952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C979C7F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47DB9CC0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F193F6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6A126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3F52F54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43277C" w:rsidRPr="0043277C" w14:paraId="0D23B3EB" w14:textId="77777777" w:rsidTr="0053081B">
        <w:tc>
          <w:tcPr>
            <w:tcW w:w="261" w:type="pct"/>
            <w:vMerge w:val="restart"/>
            <w:vAlign w:val="center"/>
          </w:tcPr>
          <w:p w14:paraId="0F5BA4D5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9CF3A0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DF2C0D1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DBDF5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13655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4791DF53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2DB9F4C5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1EFFE7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F01C6F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начала исполнения обязательства: 0 дн. от даты предоставления 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Копии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023BB4C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окончания исполнения обязательства: 5 раб. дн. от даты предоставления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документа«Копии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43277C" w:rsidRPr="0043277C" w14:paraId="2B607769" w14:textId="77777777" w:rsidTr="0053081B">
        <w:tc>
          <w:tcPr>
            <w:tcW w:w="261" w:type="pct"/>
            <w:vMerge w:val="restart"/>
            <w:vAlign w:val="center"/>
          </w:tcPr>
          <w:p w14:paraId="42314820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7A8BD5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F751BB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AB4CBE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FEBB3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F5D427D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2ED1AF7E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463F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AECC9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78FF25E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43277C" w:rsidRPr="0043277C" w14:paraId="07A9A3D3" w14:textId="77777777" w:rsidTr="0053081B">
        <w:tc>
          <w:tcPr>
            <w:tcW w:w="261" w:type="pct"/>
            <w:vMerge w:val="restart"/>
            <w:vAlign w:val="center"/>
          </w:tcPr>
          <w:p w14:paraId="67CCAB1F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1CDABE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A48055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800FD2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8FD476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3FCEEDA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11FE81DD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C8B5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DDC756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D904D9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43277C" w:rsidRPr="0043277C" w14:paraId="025722DB" w14:textId="77777777" w:rsidTr="0053081B">
        <w:tc>
          <w:tcPr>
            <w:tcW w:w="261" w:type="pct"/>
            <w:vMerge w:val="restart"/>
            <w:vAlign w:val="center"/>
          </w:tcPr>
          <w:p w14:paraId="1963CAA2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4616D7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8B2169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318C7C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8B567A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58B71E7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63E0D837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3D399B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7BCC2E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0F8D94A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43277C" w:rsidRPr="0043277C" w14:paraId="6C1340E6" w14:textId="77777777" w:rsidTr="0053081B">
        <w:tc>
          <w:tcPr>
            <w:tcW w:w="261" w:type="pct"/>
            <w:vMerge w:val="restart"/>
            <w:vAlign w:val="center"/>
          </w:tcPr>
          <w:p w14:paraId="119D721A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02F185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9C6046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A460E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926443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B8151E0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39ADB8BB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894BD7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356EC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ПИР)»»;</w:t>
            </w:r>
          </w:p>
          <w:p w14:paraId="65E7750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ПИР)»»;</w:t>
            </w:r>
          </w:p>
        </w:tc>
      </w:tr>
      <w:tr w:rsidR="0043277C" w:rsidRPr="0043277C" w14:paraId="37C00BBA" w14:textId="77777777" w:rsidTr="0053081B">
        <w:tc>
          <w:tcPr>
            <w:tcW w:w="261" w:type="pct"/>
            <w:vMerge w:val="restart"/>
            <w:vAlign w:val="center"/>
          </w:tcPr>
          <w:p w14:paraId="2B2EF164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2EF5C4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3B3C63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2C71AB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B57F0D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E138D17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5D8EB64F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6F4E97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CAC476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343 дн. от даты заключения контракта;</w:t>
            </w:r>
          </w:p>
          <w:p w14:paraId="383B17F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348 дн. от даты заключения контракта;</w:t>
            </w:r>
          </w:p>
        </w:tc>
      </w:tr>
      <w:tr w:rsidR="0043277C" w:rsidRPr="0043277C" w14:paraId="78F2DCBA" w14:textId="77777777" w:rsidTr="0053081B">
        <w:tc>
          <w:tcPr>
            <w:tcW w:w="261" w:type="pct"/>
            <w:vMerge w:val="restart"/>
            <w:vAlign w:val="center"/>
          </w:tcPr>
          <w:p w14:paraId="5F1878D4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8E0562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156CB2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9BD341E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A855AA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3BDC413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180AD0A5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F3143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55A9C3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02843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43277C" w:rsidRPr="0043277C" w14:paraId="0A36C44C" w14:textId="77777777" w:rsidTr="0053081B">
        <w:tc>
          <w:tcPr>
            <w:tcW w:w="261" w:type="pct"/>
            <w:vMerge w:val="restart"/>
            <w:vAlign w:val="center"/>
          </w:tcPr>
          <w:p w14:paraId="1217D403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72D390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CF1956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AFCDA9F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15BCF9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FAF3103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72154A2F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5CBDE3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918C8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76D4E0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43277C" w:rsidRPr="0043277C" w14:paraId="3DB3452E" w14:textId="77777777" w:rsidTr="0053081B">
        <w:tc>
          <w:tcPr>
            <w:tcW w:w="261" w:type="pct"/>
            <w:vMerge w:val="restart"/>
            <w:vAlign w:val="center"/>
          </w:tcPr>
          <w:p w14:paraId="5EF81DF9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FA2CA2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331F4D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8A984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60089C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8374AB5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2171C909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53A112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FB09F1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5D42FB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43277C" w:rsidRPr="0043277C" w14:paraId="50990335" w14:textId="77777777" w:rsidTr="0053081B">
        <w:tc>
          <w:tcPr>
            <w:tcW w:w="261" w:type="pct"/>
            <w:vMerge w:val="restart"/>
            <w:vAlign w:val="center"/>
          </w:tcPr>
          <w:p w14:paraId="2C39E9AE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4C68F9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7EF2A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302BB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008E72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82B443F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191CF700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3C80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1331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653CEA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43277C" w:rsidRPr="0043277C" w14:paraId="4AB3F59D" w14:textId="77777777" w:rsidTr="0053081B">
        <w:tc>
          <w:tcPr>
            <w:tcW w:w="261" w:type="pct"/>
            <w:vMerge w:val="restart"/>
            <w:vAlign w:val="center"/>
          </w:tcPr>
          <w:p w14:paraId="7EE5D044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173C76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1B66AD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E2E074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6D9558E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B1E62B3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74E25762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A3F32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5573DD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58FA085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43277C" w:rsidRPr="0043277C" w14:paraId="2E0A2E73" w14:textId="77777777" w:rsidTr="0053081B">
        <w:tc>
          <w:tcPr>
            <w:tcW w:w="261" w:type="pct"/>
            <w:vMerge w:val="restart"/>
            <w:vAlign w:val="center"/>
          </w:tcPr>
          <w:p w14:paraId="27BD1AE3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CBD303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0F0495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D3B26E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150A65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69CFF49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57A4B942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563FD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480ABAB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5EA9E40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43277C" w:rsidRPr="0043277C" w14:paraId="102D9A24" w14:textId="77777777" w:rsidTr="0053081B">
        <w:tc>
          <w:tcPr>
            <w:tcW w:w="261" w:type="pct"/>
            <w:vMerge w:val="restart"/>
            <w:vAlign w:val="center"/>
          </w:tcPr>
          <w:p w14:paraId="3FFA7633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69564D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C4A253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382365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56AE05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473804C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407F0875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4743EE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43277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5A9D17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57989AB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43277C" w:rsidRPr="0043277C" w14:paraId="6475ACE8" w14:textId="77777777" w:rsidTr="0053081B">
        <w:tc>
          <w:tcPr>
            <w:tcW w:w="261" w:type="pct"/>
            <w:vMerge w:val="restart"/>
            <w:vAlign w:val="center"/>
          </w:tcPr>
          <w:p w14:paraId="2E0DB116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4F6BC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7E6F336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0D156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AFA6EB4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43277C" w:rsidRPr="0043277C" w14:paraId="3849C9FE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11771EFE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ECC08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2A2D51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0BD6536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43277C" w:rsidRPr="0043277C" w14:paraId="722B0488" w14:textId="77777777" w:rsidTr="0053081B">
        <w:tc>
          <w:tcPr>
            <w:tcW w:w="261" w:type="pct"/>
            <w:vMerge w:val="restart"/>
            <w:vAlign w:val="center"/>
          </w:tcPr>
          <w:p w14:paraId="01D6E4A0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C0D8F5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F3FCAF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D59C9C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89EE10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43277C" w:rsidRPr="0043277C" w14:paraId="705F275F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7759CA71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AB846C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A7F8E7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2A894D1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43277C" w:rsidRPr="0043277C" w14:paraId="7E10ACA7" w14:textId="77777777" w:rsidTr="0053081B">
        <w:tc>
          <w:tcPr>
            <w:tcW w:w="261" w:type="pct"/>
            <w:vMerge w:val="restart"/>
            <w:vAlign w:val="center"/>
          </w:tcPr>
          <w:p w14:paraId="0D765450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F8D2AA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5A9F4E0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2415A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75FB78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9F41DB7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60BC711C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4C357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EACA89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0CD95A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43277C" w:rsidRPr="0043277C" w14:paraId="1B5D7834" w14:textId="77777777" w:rsidTr="0053081B">
        <w:tc>
          <w:tcPr>
            <w:tcW w:w="261" w:type="pct"/>
            <w:vMerge w:val="restart"/>
            <w:vAlign w:val="center"/>
          </w:tcPr>
          <w:p w14:paraId="75249F5D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902A13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2025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4F02463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BB0962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07DF645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D1F44EB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6BD93323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68BB42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88B58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4DC290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43277C" w:rsidRPr="0043277C" w14:paraId="2077FF59" w14:textId="77777777" w:rsidTr="0053081B">
        <w:tc>
          <w:tcPr>
            <w:tcW w:w="261" w:type="pct"/>
            <w:vMerge w:val="restart"/>
            <w:vAlign w:val="center"/>
          </w:tcPr>
          <w:p w14:paraId="53A3AE82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96A817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2024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5F5ED6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6A1583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6C220FA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B4B1732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368BBBB8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9AD592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A415EA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8D8ABF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43277C" w:rsidRPr="0043277C" w14:paraId="661E47DA" w14:textId="77777777" w:rsidTr="0053081B">
        <w:tc>
          <w:tcPr>
            <w:tcW w:w="261" w:type="pct"/>
            <w:vMerge w:val="restart"/>
            <w:vAlign w:val="center"/>
          </w:tcPr>
          <w:p w14:paraId="3AC5D6E5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2D1E13D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 №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8BAB707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E0C6788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CEC73AC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106CC24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32B76324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06339F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9B3830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6B7B77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215 дн. от даты заключения контракта;</w:t>
            </w:r>
          </w:p>
        </w:tc>
      </w:tr>
      <w:tr w:rsidR="0043277C" w:rsidRPr="0043277C" w14:paraId="198FBBFD" w14:textId="77777777" w:rsidTr="0053081B">
        <w:tc>
          <w:tcPr>
            <w:tcW w:w="261" w:type="pct"/>
            <w:vMerge w:val="restart"/>
            <w:vAlign w:val="center"/>
          </w:tcPr>
          <w:p w14:paraId="3CD24E7B" w14:textId="77777777" w:rsidR="0043277C" w:rsidRPr="0043277C" w:rsidRDefault="0043277C" w:rsidP="0043277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B199082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 №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EC9C489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D85989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93C4E2B" w14:textId="77777777" w:rsidR="0043277C" w:rsidRPr="0043277C" w:rsidRDefault="0043277C" w:rsidP="0043277C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A24737F" w14:textId="77777777" w:rsidTr="0053081B">
        <w:trPr>
          <w:trHeight w:val="70"/>
        </w:trPr>
        <w:tc>
          <w:tcPr>
            <w:tcW w:w="261" w:type="pct"/>
            <w:vMerge/>
            <w:vAlign w:val="center"/>
          </w:tcPr>
          <w:p w14:paraId="3A2B8FD5" w14:textId="77777777" w:rsidR="0043277C" w:rsidRPr="0043277C" w:rsidRDefault="0043277C" w:rsidP="0043277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439BDB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62EE4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003BA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215 дн. от даты заключения контракта;</w:t>
            </w:r>
          </w:p>
        </w:tc>
      </w:tr>
    </w:tbl>
    <w:p w14:paraId="436FA66E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D5094E4" w14:textId="77777777" w:rsidR="0043277C" w:rsidRPr="0043277C" w:rsidRDefault="0043277C" w:rsidP="0043277C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 и сроки осуществления приемки и оформления результатов</w:t>
      </w:r>
    </w:p>
    <w:p w14:paraId="714A3196" w14:textId="1BC56EBA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43277C" w:rsidRPr="0043277C" w14:paraId="5F4A5481" w14:textId="77777777" w:rsidTr="0053081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E41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9B6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348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26C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DBBB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E3F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43277C" w:rsidRPr="0043277C" w14:paraId="242B3671" w14:textId="77777777" w:rsidTr="0053081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F1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E40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84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5F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87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33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43277C" w:rsidRPr="0043277C" w14:paraId="605C6CC9" w14:textId="77777777" w:rsidTr="0053081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3E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6E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EF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F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E94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6C8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43277C" w:rsidRPr="0043277C" w14:paraId="23486301" w14:textId="77777777" w:rsidTr="0053081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4CC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4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CB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14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90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3D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43277C" w:rsidRPr="0043277C" w14:paraId="2B251817" w14:textId="77777777" w:rsidTr="0053081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D6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C88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D9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5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D6D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C36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491A03E5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14445B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ЕАСУЗ  и</w:t>
      </w:r>
      <w:proofErr w:type="gramEnd"/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528F1A91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</w:t>
      </w:r>
      <w:proofErr w:type="gramStart"/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</w:t>
      </w:r>
      <w:proofErr w:type="gramEnd"/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сроки включаются в срок исполнения </w:t>
      </w:r>
      <w:r w:rsidRPr="004327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FB1FC4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FE7C0A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14:paraId="0FE983AC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43277C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43277C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43277C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0C6D10AA" w14:textId="77777777" w:rsidR="0043277C" w:rsidRPr="0043277C" w:rsidRDefault="0043277C" w:rsidP="0043277C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43277C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43277C" w:rsidRPr="0043277C" w14:paraId="6BBC8FA6" w14:textId="77777777" w:rsidTr="0053081B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4F24FF8E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596CD475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3F1F7F98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366EC40F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5264451F" w14:textId="77777777" w:rsidR="0043277C" w:rsidRPr="0043277C" w:rsidRDefault="0043277C" w:rsidP="0043277C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43277C" w:rsidRPr="0043277C" w14:paraId="1957B9DC" w14:textId="77777777" w:rsidTr="0053081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3BDFC7E5" w14:textId="77777777" w:rsidR="0043277C" w:rsidRPr="0043277C" w:rsidRDefault="0043277C" w:rsidP="0043277C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130467F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B147AE5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BBB5DB6" w14:textId="77777777" w:rsidR="0043277C" w:rsidRPr="0043277C" w:rsidRDefault="0043277C" w:rsidP="00432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43277C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6E06E3A2" w14:textId="77777777" w:rsidR="0043277C" w:rsidRPr="0043277C" w:rsidRDefault="0043277C" w:rsidP="004327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43277C" w:rsidRPr="0043277C" w14:paraId="647DC068" w14:textId="77777777" w:rsidTr="0053081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5581F813" w14:textId="77777777" w:rsidR="0043277C" w:rsidRPr="0043277C" w:rsidRDefault="0043277C" w:rsidP="0043277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7616D1D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43277C" w:rsidRPr="0043277C" w14:paraId="0296DF99" w14:textId="77777777" w:rsidTr="0053081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74B4DBE" w14:textId="77777777" w:rsidR="0043277C" w:rsidRPr="0043277C" w:rsidRDefault="0043277C" w:rsidP="0043277C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EF244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F389BC3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9BC5337" w14:textId="77777777" w:rsidR="0043277C" w:rsidRPr="0043277C" w:rsidRDefault="0043277C" w:rsidP="00432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43277C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8D15AD8" w14:textId="77777777" w:rsidR="0043277C" w:rsidRPr="0043277C" w:rsidRDefault="0043277C" w:rsidP="004327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43277C" w:rsidRPr="0043277C" w14:paraId="45A9D13A" w14:textId="77777777" w:rsidTr="0053081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10C9CDD" w14:textId="77777777" w:rsidR="0043277C" w:rsidRPr="0043277C" w:rsidRDefault="0043277C" w:rsidP="0043277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0BEAB18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ПИР)»);</w:t>
            </w:r>
          </w:p>
        </w:tc>
      </w:tr>
      <w:tr w:rsidR="0043277C" w:rsidRPr="0043277C" w14:paraId="7DC57CC8" w14:textId="77777777" w:rsidTr="0053081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ECC6C99" w14:textId="77777777" w:rsidR="0043277C" w:rsidRPr="0043277C" w:rsidRDefault="0043277C" w:rsidP="0043277C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36EEAD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1344253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CE14C88" w14:textId="77777777" w:rsidR="0043277C" w:rsidRPr="0043277C" w:rsidRDefault="0043277C" w:rsidP="00432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43277C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6A41EA46" w14:textId="77777777" w:rsidR="0043277C" w:rsidRPr="0043277C" w:rsidRDefault="0043277C" w:rsidP="004327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43277C" w:rsidRPr="0043277C" w14:paraId="63F1620F" w14:textId="77777777" w:rsidTr="0053081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1C510071" w14:textId="77777777" w:rsidR="0043277C" w:rsidRPr="0043277C" w:rsidRDefault="0043277C" w:rsidP="0043277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A8AA53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2024 (СМР), Авансовый платёж 2025 (СМР));</w:t>
            </w:r>
          </w:p>
        </w:tc>
      </w:tr>
      <w:tr w:rsidR="0043277C" w:rsidRPr="0043277C" w14:paraId="3E71E69A" w14:textId="77777777" w:rsidTr="0053081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3E4BB7EF" w14:textId="77777777" w:rsidR="0043277C" w:rsidRPr="0043277C" w:rsidRDefault="0043277C" w:rsidP="0043277C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79DC27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DE59933" w14:textId="77777777" w:rsidR="0043277C" w:rsidRPr="0043277C" w:rsidRDefault="0043277C" w:rsidP="00432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C32F8B1" w14:textId="77777777" w:rsidR="0043277C" w:rsidRPr="0043277C" w:rsidRDefault="0043277C" w:rsidP="00432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43277C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43277C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4327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A7B7CDD" w14:textId="77777777" w:rsidR="0043277C" w:rsidRPr="0043277C" w:rsidRDefault="0043277C" w:rsidP="004327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43277C" w:rsidRPr="0043277C" w14:paraId="748CE055" w14:textId="77777777" w:rsidTr="0053081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2A88441" w14:textId="77777777" w:rsidR="0043277C" w:rsidRPr="0043277C" w:rsidRDefault="0043277C" w:rsidP="0043277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05E671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оплату» (Авансовый платёж (ПИР № 2), Авансовый платёж (СМР № 2));</w:t>
            </w:r>
          </w:p>
        </w:tc>
      </w:tr>
    </w:tbl>
    <w:p w14:paraId="5B871570" w14:textId="77777777" w:rsidR="0043277C" w:rsidRPr="0043277C" w:rsidRDefault="0043277C" w:rsidP="0043277C">
      <w:pPr>
        <w:keepNext/>
        <w:suppressAutoHyphens/>
        <w:spacing w:line="240" w:lineRule="auto"/>
        <w:rPr>
          <w:rFonts w:ascii="Times New Roman" w:eastAsia="Calibri" w:hAnsi="Times New Roman" w:cs="Times New Roman"/>
          <w:color w:val="44546A"/>
          <w:sz w:val="24"/>
          <w:szCs w:val="24"/>
          <w:lang w:eastAsia="ar-SA"/>
        </w:rPr>
      </w:pPr>
    </w:p>
    <w:p w14:paraId="684E4D91" w14:textId="77777777" w:rsidR="0043277C" w:rsidRPr="0043277C" w:rsidRDefault="0043277C" w:rsidP="004327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</w:t>
      </w:r>
      <w:proofErr w:type="gramEnd"/>
      <w:r w:rsidRPr="0043277C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допускается</w:t>
      </w:r>
      <w:r w:rsidRPr="0043277C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1F029263" w14:textId="77777777" w:rsidR="0043277C" w:rsidRPr="0043277C" w:rsidRDefault="0043277C" w:rsidP="004327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B6AA38" w14:textId="77777777" w:rsidR="0043277C" w:rsidRPr="0043277C" w:rsidRDefault="0043277C" w:rsidP="004327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43277C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43277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43277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43277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43277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43277C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43277C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3AAD0069" w14:textId="77777777" w:rsidR="0043277C" w:rsidRPr="0043277C" w:rsidRDefault="0043277C" w:rsidP="004327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43277C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4327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9F57C5C" w14:textId="77777777" w:rsidR="0043277C" w:rsidRPr="0043277C" w:rsidRDefault="0043277C" w:rsidP="004327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79B0A272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43277C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43277C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43277C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0854E521" w14:textId="77777777" w:rsidR="0043277C" w:rsidRPr="0043277C" w:rsidRDefault="0043277C" w:rsidP="004327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327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4327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29 763 078,24</w:t>
      </w: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3BE6E440" w14:textId="77777777" w:rsidR="0043277C" w:rsidRPr="0043277C" w:rsidRDefault="0043277C" w:rsidP="0043277C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23CF4D1C" w14:textId="77777777" w:rsidR="0043277C" w:rsidRPr="0043277C" w:rsidRDefault="0043277C" w:rsidP="004327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62CDE730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4327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102B093D" w14:textId="003586A7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4327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43277C" w:rsidRPr="0043277C" w14:paraId="4A5BC649" w14:textId="77777777" w:rsidTr="0053081B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2BE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BF5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43277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277C" w:rsidRPr="0043277C" w14:paraId="5283AC42" w14:textId="77777777" w:rsidTr="0053081B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05" w14:textId="77777777" w:rsidR="0043277C" w:rsidRPr="0043277C" w:rsidRDefault="0043277C" w:rsidP="0043277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810" w14:textId="77777777" w:rsidR="0043277C" w:rsidRPr="0043277C" w:rsidRDefault="0043277C" w:rsidP="0043277C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г. Кубинка, Кубинка-10, в/г 10</w:t>
            </w:r>
          </w:p>
        </w:tc>
      </w:tr>
    </w:tbl>
    <w:p w14:paraId="20742FC7" w14:textId="77777777" w:rsidR="0043277C" w:rsidRPr="0043277C" w:rsidRDefault="0043277C" w:rsidP="0043277C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2459A9EE" w14:textId="77777777" w:rsidR="0043277C" w:rsidRPr="0043277C" w:rsidRDefault="0043277C" w:rsidP="0043277C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D8D1A0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7EEEA982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24E9DDE2" w14:textId="207B672C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4327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8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43277C" w:rsidRPr="0043277C" w14:paraId="1340803D" w14:textId="77777777" w:rsidTr="0053081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F21B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43277C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6EE1C8D4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0BE" w14:textId="77777777" w:rsidR="0043277C" w:rsidRPr="0043277C" w:rsidRDefault="0043277C" w:rsidP="0043277C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43277C" w:rsidRPr="0043277C" w14:paraId="6815B8C5" w14:textId="77777777" w:rsidTr="0053081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5743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43277C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6C147A88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166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rFonts w:eastAsia="Calibri"/>
                <w:sz w:val="18"/>
                <w:szCs w:val="18"/>
              </w:rPr>
              <w:t>364 дн. от даты заключения контракта</w:t>
            </w:r>
          </w:p>
        </w:tc>
      </w:tr>
    </w:tbl>
    <w:p w14:paraId="245E3AEE" w14:textId="77777777" w:rsidR="0043277C" w:rsidRPr="0043277C" w:rsidRDefault="0043277C" w:rsidP="0043277C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327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4E077C60" w14:textId="3931C6CC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9E5347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43277C" w:rsidRPr="0043277C" w14:paraId="0DD7ACCE" w14:textId="77777777" w:rsidTr="0053081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665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A29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ECF2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E8E4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38AA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9054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D55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43277C" w:rsidRPr="0043277C" w14:paraId="755A24F1" w14:textId="77777777" w:rsidTr="0053081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3C9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B4B" w14:textId="77777777" w:rsidR="0043277C" w:rsidRPr="0043277C" w:rsidRDefault="0043277C" w:rsidP="0043277C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BB5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444FE1F7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7F2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141 дн.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5D7E093C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955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rFonts w:eastAsia="Calibri"/>
                <w:sz w:val="18"/>
                <w:szCs w:val="18"/>
                <w:lang w:val="en-GB"/>
              </w:rPr>
              <w:t>3 037 050,80</w:t>
            </w:r>
          </w:p>
          <w:p w14:paraId="5FE5595A" w14:textId="77777777" w:rsidR="0043277C" w:rsidRPr="0043277C" w:rsidRDefault="0043277C" w:rsidP="0043277C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BFA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43277C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661B2071" w14:textId="77777777" w:rsidR="0043277C" w:rsidRPr="0043277C" w:rsidRDefault="0043277C" w:rsidP="0043277C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B2C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rFonts w:eastAsia="Calibri"/>
                <w:sz w:val="18"/>
                <w:szCs w:val="18"/>
              </w:rPr>
              <w:t xml:space="preserve"> </w:t>
            </w: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911 115,24</w:t>
            </w:r>
          </w:p>
        </w:tc>
      </w:tr>
      <w:tr w:rsidR="0043277C" w:rsidRPr="0043277C" w14:paraId="5FC6CC40" w14:textId="77777777" w:rsidTr="0053081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937" w14:textId="77777777" w:rsidR="0043277C" w:rsidRPr="0043277C" w:rsidRDefault="0043277C" w:rsidP="0043277C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99A" w14:textId="77777777" w:rsidR="0043277C" w:rsidRPr="0043277C" w:rsidRDefault="0043277C" w:rsidP="0043277C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2BF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58D2AF25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C67" w14:textId="77777777" w:rsidR="0043277C" w:rsidRPr="0043277C" w:rsidRDefault="0043277C" w:rsidP="0043277C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364 дн.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0600CCB8" w14:textId="77777777" w:rsidR="0043277C" w:rsidRPr="0043277C" w:rsidRDefault="0043277C" w:rsidP="0043277C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564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rFonts w:eastAsia="Calibri"/>
                <w:sz w:val="18"/>
                <w:szCs w:val="18"/>
                <w:lang w:val="en-GB"/>
              </w:rPr>
              <w:t>96 173 210,00</w:t>
            </w:r>
          </w:p>
          <w:p w14:paraId="74D09028" w14:textId="77777777" w:rsidR="0043277C" w:rsidRPr="0043277C" w:rsidRDefault="0043277C" w:rsidP="0043277C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EC7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43277C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62700FAA" w14:textId="77777777" w:rsidR="0043277C" w:rsidRPr="0043277C" w:rsidRDefault="0043277C" w:rsidP="0043277C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F85" w14:textId="77777777" w:rsidR="0043277C" w:rsidRPr="0043277C" w:rsidRDefault="0043277C" w:rsidP="0043277C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43277C">
              <w:rPr>
                <w:rFonts w:eastAsia="Calibri"/>
                <w:sz w:val="18"/>
                <w:szCs w:val="18"/>
              </w:rPr>
              <w:t xml:space="preserve"> </w:t>
            </w:r>
            <w:r w:rsidRPr="0043277C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28 851 963,00</w:t>
            </w:r>
          </w:p>
        </w:tc>
      </w:tr>
    </w:tbl>
    <w:p w14:paraId="68969029" w14:textId="77777777" w:rsidR="0043277C" w:rsidRPr="0043277C" w:rsidRDefault="0043277C" w:rsidP="0043277C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7325655C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3277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7CAE6CE9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A951577" w14:textId="77777777" w:rsidR="0043277C" w:rsidRPr="0043277C" w:rsidRDefault="0043277C" w:rsidP="0043277C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54654295" w14:textId="77777777" w:rsidR="0043277C" w:rsidRPr="0043277C" w:rsidRDefault="0043277C" w:rsidP="0043277C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43277C" w:rsidRPr="0043277C" w14:paraId="21895E34" w14:textId="77777777" w:rsidTr="0053081B">
        <w:trPr>
          <w:cantSplit/>
          <w:tblHeader/>
        </w:trPr>
        <w:tc>
          <w:tcPr>
            <w:tcW w:w="1809" w:type="dxa"/>
          </w:tcPr>
          <w:p w14:paraId="4BB82B7D" w14:textId="77777777" w:rsidR="0043277C" w:rsidRPr="0043277C" w:rsidRDefault="0043277C" w:rsidP="004327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736940AF" w14:textId="77777777" w:rsidR="0043277C" w:rsidRPr="0043277C" w:rsidRDefault="0043277C" w:rsidP="004327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27E37775" w14:textId="77777777" w:rsidR="0043277C" w:rsidRPr="0043277C" w:rsidRDefault="0043277C" w:rsidP="004327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5C6A7CF9" w14:textId="77777777" w:rsidR="0043277C" w:rsidRPr="0043277C" w:rsidRDefault="0043277C" w:rsidP="004327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7C494282" w14:textId="77777777" w:rsidR="0043277C" w:rsidRPr="0043277C" w:rsidRDefault="0043277C" w:rsidP="004327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43277C" w:rsidRPr="0043277C" w14:paraId="6E5451EC" w14:textId="77777777" w:rsidTr="0053081B">
        <w:trPr>
          <w:cantSplit/>
        </w:trPr>
        <w:tc>
          <w:tcPr>
            <w:tcW w:w="1809" w:type="dxa"/>
          </w:tcPr>
          <w:p w14:paraId="2DEFB6CD" w14:textId="3CAAEC1E" w:rsidR="0043277C" w:rsidRPr="0043277C" w:rsidRDefault="0043277C" w:rsidP="0043277C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29.40</w:t>
            </w:r>
            <w:r w:rsidRPr="0043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0449C01" w14:textId="77777777" w:rsidR="0043277C" w:rsidRPr="0043277C" w:rsidRDefault="0043277C" w:rsidP="0043277C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29 763 078,24</w:t>
            </w:r>
            <w:r w:rsidRPr="0043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4321C1C8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0113F352" w14:textId="77777777" w:rsidR="0043277C" w:rsidRPr="0043277C" w:rsidRDefault="0043277C" w:rsidP="0043277C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756A4636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09147304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708D26F5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721C8248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4ABEF8F8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B6222D4" w14:textId="77777777" w:rsidR="0043277C" w:rsidRPr="0043277C" w:rsidRDefault="0043277C" w:rsidP="0043277C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1EDEE59A" w14:textId="77777777" w:rsidR="0043277C" w:rsidRPr="0043277C" w:rsidRDefault="0043277C" w:rsidP="0043277C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681AFC77" w14:textId="77777777" w:rsidR="0043277C" w:rsidRPr="0043277C" w:rsidRDefault="0043277C" w:rsidP="0043277C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33D7ABC5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A26AB7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C821C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4F526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5B018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2D35B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E880B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14E1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448A5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ACCD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775CF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BA865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2757E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11D6F" w14:textId="60E8214D" w:rsidR="0043277C" w:rsidRPr="00A64201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B42D954" w14:textId="77777777" w:rsidR="0043277C" w:rsidRPr="00A64201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7E985995" w14:textId="77777777" w:rsidR="0043277C" w:rsidRPr="00A64201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35B1A2E3" w14:textId="77777777" w:rsid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73E560BB" w14:textId="7B164A02" w:rsidR="0043277C" w:rsidRP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41BCE0AB" w14:textId="485877BF" w:rsidR="0043277C" w:rsidRPr="0043277C" w:rsidRDefault="0043277C" w:rsidP="0043277C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от 18.10.2024 (МСК)г. № 172/24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0603C7FB" w14:textId="77777777" w:rsidR="0043277C" w:rsidRPr="0043277C" w:rsidRDefault="0043277C" w:rsidP="0043277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A1BA313" w14:textId="77777777" w:rsidR="0043277C" w:rsidRPr="0043277C" w:rsidRDefault="0043277C" w:rsidP="0043277C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714C0743" w14:textId="77777777" w:rsidR="0043277C" w:rsidRPr="0043277C" w:rsidRDefault="0043277C" w:rsidP="0043277C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0CBF7CBF" w14:textId="77777777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43277C" w:rsidRPr="0043277C" w14:paraId="03551178" w14:textId="77777777" w:rsidTr="0053081B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1FA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C33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C33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DB1F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887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996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43277C" w:rsidRPr="0043277C" w14:paraId="5A51AD1A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1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 № 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C31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54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2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9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FC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94A9A83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A94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CD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86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B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A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E05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E9FA3C6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7C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0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8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AF6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8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C21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BF3B38E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31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3E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8A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94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27E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C7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A2BCD96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517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 № 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87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F7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26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B2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DF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4D6D109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EA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51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EF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6C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B8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DC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C5FECD6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10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2024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24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58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E9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1F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1C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B2C6C90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EC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B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80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66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B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3C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E6885D6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2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2025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96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1F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11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3C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DE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62CB5D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EA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6E2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3F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7E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97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68B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CAF8E02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0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8E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8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E8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2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6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C2BCBDD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A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Авансовый платёж №02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53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5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5A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8F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9F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2077B20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DCE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D73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D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1F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20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D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5B5B66C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4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69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4B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E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BC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73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D8D238E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1C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5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BBF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01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8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9D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3EABFD6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AD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B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FF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43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C67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AE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E92D765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EF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26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30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F6F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3C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962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0D02BAD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D7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8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09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CA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BE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15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7CB74FB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E4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0AF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65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88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C0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E8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7A84B0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AA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A78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1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1B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13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3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6B9D3D5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5E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D63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83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D54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6A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F2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E4D95E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B5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AC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6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FA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D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88E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DB9387A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CC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Направление предложения о необходимости внесения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026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7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4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CD1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37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8CD8372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38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986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706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FB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25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42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923C5DF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9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3C4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6D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69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7F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03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94C7D4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F6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8F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47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7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1F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DD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4D8A8AA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6E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FF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F3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08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8A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1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EC78D1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63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F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9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744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C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1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FA21835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32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70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B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B1D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24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B9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EAD905D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B5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EB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80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6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BB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32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7EE9EB5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52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41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F5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345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E9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4A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C219BF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F8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33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0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2C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FD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8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6F8D73D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1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16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D0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9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FE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BC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BD044E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F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2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8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44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4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6A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57C4365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B1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C0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C1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07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4F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A3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EDC28E5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8B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CB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A8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F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E76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7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48CF21C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A5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A9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AD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33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19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424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55846B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9F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B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87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C6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F2B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C3D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43277C" w:rsidRPr="0043277C" w14:paraId="1FB6240E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15B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75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51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8C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F5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F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611F1F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E7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9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8F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8B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5E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8F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CD0B03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F5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CA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DA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9B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1A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2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65CFC20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74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932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A83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C4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E8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AE69D22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97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61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0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09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6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1B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43277C" w:rsidRPr="0043277C" w14:paraId="102BC0B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D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D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16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1C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31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24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365B610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6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F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B8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04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8D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53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4878A26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353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72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030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A5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9C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B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73A16C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2A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D79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68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A2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9E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B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5DE6E96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D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3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DB6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64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B59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2BF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E334B4E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5CF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30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96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9E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6BC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90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2F76229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23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C9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7A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3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8A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060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99E959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8AA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E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10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31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AD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8A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0F437E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B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0A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F1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6C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2F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EFE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9F9FBAD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20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23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9A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F9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DC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5A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D8A464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2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3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63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3E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75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8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9B42B29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5E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9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2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82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58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469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C1DA901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39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FA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AE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E6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BA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48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87C6449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A6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0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6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87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94E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D8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4C0346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91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4A2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AC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5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7F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4B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F25FE24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66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64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48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C1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99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284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4AC1576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767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36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937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5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01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59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2A9615C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B7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F0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5C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D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68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951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CF376A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D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8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76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66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0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CB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4AF77F0C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3A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8F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F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D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0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5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42BFEE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12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2D7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5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72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35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B3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C6FDE3F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CA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8D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5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8B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D5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59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7DB9FA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92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72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92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B3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F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E7DA140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7B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86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8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95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67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4FA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B1D205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25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E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71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A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B8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BF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8696F22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A14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Подписание акта о соответствии состояния земельного участка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447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о соответствии состояния земельного участка условиям Контракта при завершении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13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C2C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D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14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3E7A3E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9F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23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65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EA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A5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96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C232D4D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48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134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40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6F7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A7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E6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2A5E7A7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B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F5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65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144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62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0B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9658617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A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D7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594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2B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A96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17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ACCA53D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1F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AB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D7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FD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3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2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1C0E834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35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исполнителем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D2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Информация о договоре, заключенном с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субподрядчиком/соисполнителем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1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Размещается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25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91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09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792B845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F60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39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5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8C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5E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B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6005350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FF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8D7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04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F9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B7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14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5E77302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E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9C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AE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9D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5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08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FBF6C34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E0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49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C1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8A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A5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1C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02A3AB7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0B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79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0EB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75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43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00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C4E739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91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4F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68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CA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E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38D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570D20A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0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C4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FC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6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416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4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3F2759C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EE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12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BD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7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13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A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DD6D394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830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3C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C2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44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5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1D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003405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C2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66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D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65F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51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E9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E347534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A8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67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2E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79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F3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604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2DE55999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2B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23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CA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3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E1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E2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5E7E889D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9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2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E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19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01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0B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45987EE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D16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BC4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C4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F2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358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19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018BB9F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06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B12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86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9E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7B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1F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BA410E7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43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5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2D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A0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63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A2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730095E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1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2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27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485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07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63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80BB416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8F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D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11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667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9C2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5F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4DC5528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53C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AC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72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60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3B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6C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542A73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A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321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BAA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1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FC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86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B5618E7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AE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EC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95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60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A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AC9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76EEEB0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B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C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EA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9E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C4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0B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6D8BFBC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DE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D1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FFF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B7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56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48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3E0782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2F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36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BF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E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3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5E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7B4803B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0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42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3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49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A5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EF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58E0BA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3A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1D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</w:t>
            </w: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B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9E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D3A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2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408A8CA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D2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5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0F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63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47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2F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A8E5EA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014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8D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20F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011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8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E21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4C1EE298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0F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19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AF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F1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F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34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1BC1371A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B35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D7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3E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62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7C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E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1395F75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27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8D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14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B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A5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F4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2B100BB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E3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DB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1E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F8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F6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F0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4323F4E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8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7BD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5A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6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224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76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2DFFA43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1F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0B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F7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23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6D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E1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43277C" w:rsidRPr="0043277C" w14:paraId="325FB98C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5F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93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3A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A93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F4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D5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50F7652A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7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E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6D5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FCC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58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B1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F55DF45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4E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752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1D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FA3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BB2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59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43277C" w:rsidRPr="0043277C" w14:paraId="4A9198D1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34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DF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46E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D8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C2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B8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34143E33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5FC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CEB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98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3A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72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7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32E8E467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B90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F6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6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4E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4D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F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6796D082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237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3E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49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EB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33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45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56437374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27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C2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95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C6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13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51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0780BE21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0B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CB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A3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C6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D8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плановой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42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43277C" w:rsidRPr="0043277C" w14:paraId="7250710A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D4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E5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B0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367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501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010F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7607D8BF" w14:textId="77777777" w:rsidTr="0053081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F9C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1AA2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6CD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34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42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0A87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43277C" w:rsidRPr="0043277C" w14:paraId="582A403F" w14:textId="77777777" w:rsidTr="0053081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1365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4D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36D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81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583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46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6F306AA2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43277C" w:rsidRPr="0043277C" w14:paraId="1D24A0FB" w14:textId="77777777" w:rsidTr="0053081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2F77AC95" w14:textId="77777777" w:rsidR="0043277C" w:rsidRPr="0043277C" w:rsidRDefault="0043277C" w:rsidP="0043277C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43277C">
              <w:rPr>
                <w:rFonts w:eastAsia="Calibri"/>
                <w:b/>
                <w:sz w:val="24"/>
                <w:szCs w:val="24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43277C" w:rsidRPr="0043277C" w14:paraId="402075B7" w14:textId="77777777" w:rsidTr="0053081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21407049" w14:textId="77777777" w:rsidR="0043277C" w:rsidRPr="0043277C" w:rsidRDefault="0043277C" w:rsidP="0043277C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43277C">
              <w:rPr>
                <w:rFonts w:eastAsia="Calibri"/>
                <w:b/>
                <w:sz w:val="24"/>
                <w:szCs w:val="24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43277C" w:rsidRPr="0043277C" w14:paraId="0B40E5E4" w14:textId="77777777" w:rsidTr="0053081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3850B51D" w14:textId="77777777" w:rsidR="0043277C" w:rsidRPr="0043277C" w:rsidRDefault="0043277C" w:rsidP="0043277C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43277C">
              <w:rPr>
                <w:rFonts w:eastAsia="Calibri"/>
                <w:b/>
                <w:sz w:val="24"/>
                <w:szCs w:val="24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53C012D3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A9F0EEF" w14:textId="77777777" w:rsidR="0043277C" w:rsidRPr="0043277C" w:rsidRDefault="0043277C" w:rsidP="0043277C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130C97FB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652F31A7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5E90B9B8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7131B0D1" w14:textId="77777777" w:rsidR="0043277C" w:rsidRPr="0043277C" w:rsidRDefault="0043277C" w:rsidP="0043277C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и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сроки проведения экспертизы</w:t>
      </w:r>
    </w:p>
    <w:p w14:paraId="1A592E20" w14:textId="77777777" w:rsidR="0043277C" w:rsidRPr="0043277C" w:rsidRDefault="0043277C" w:rsidP="0043277C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43277C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43277C" w:rsidRPr="0043277C" w14:paraId="1F54A18A" w14:textId="77777777" w:rsidTr="0053081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030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4FA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81B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31F" w14:textId="77777777" w:rsidR="0043277C" w:rsidRPr="0043277C" w:rsidRDefault="0043277C" w:rsidP="004327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43277C" w:rsidRPr="0043277C" w14:paraId="20033590" w14:textId="77777777" w:rsidTr="0053081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43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г. Кубинка, Кубинка-10, в/г 10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EA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72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3DA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5D0EE8BB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3277C" w:rsidRPr="0043277C" w14:paraId="453AE700" w14:textId="77777777" w:rsidTr="0053081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0C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138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7C6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D3E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27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29914619" w14:textId="77777777" w:rsidR="0043277C" w:rsidRPr="0043277C" w:rsidRDefault="0043277C" w:rsidP="004327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FBCD47F" w14:textId="77777777" w:rsidR="0043277C" w:rsidRPr="0043277C" w:rsidRDefault="0043277C" w:rsidP="0043277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A3102C0" w14:textId="77777777" w:rsidR="0043277C" w:rsidRPr="0043277C" w:rsidRDefault="0043277C" w:rsidP="0043277C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43277C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154347E9" w14:textId="77777777" w:rsidR="0043277C" w:rsidRPr="0043277C" w:rsidRDefault="0043277C" w:rsidP="0043277C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277C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bookmarkEnd w:id="2"/>
    <w:p w14:paraId="30DD067A" w14:textId="77777777" w:rsidR="0043277C" w:rsidRDefault="0043277C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277C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0717A8"/>
    <w:multiLevelType w:val="hybridMultilevel"/>
    <w:tmpl w:val="56BE3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2"/>
  </w:num>
  <w:num w:numId="27">
    <w:abstractNumId w:val="40"/>
  </w:num>
  <w:num w:numId="28">
    <w:abstractNumId w:val="25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D1363"/>
    <w:rsid w:val="000D2DED"/>
    <w:rsid w:val="000D4694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1F7F4E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82F44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3277C"/>
    <w:rsid w:val="0044251A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E6EB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4719B"/>
    <w:rsid w:val="00951EFB"/>
    <w:rsid w:val="009567A5"/>
    <w:rsid w:val="00960C0E"/>
    <w:rsid w:val="00972AB4"/>
    <w:rsid w:val="0099487E"/>
    <w:rsid w:val="009B1BD3"/>
    <w:rsid w:val="009B3236"/>
    <w:rsid w:val="009E43A5"/>
    <w:rsid w:val="009E5347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7C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4719B"/>
  </w:style>
  <w:style w:type="table" w:customStyle="1" w:styleId="63">
    <w:name w:val="Сетка таблицы6"/>
    <w:basedOn w:val="a1"/>
    <w:next w:val="a3"/>
    <w:uiPriority w:val="39"/>
    <w:rsid w:val="0094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0D4694"/>
  </w:style>
  <w:style w:type="table" w:customStyle="1" w:styleId="73">
    <w:name w:val="Сетка таблицы7"/>
    <w:basedOn w:val="a1"/>
    <w:next w:val="a3"/>
    <w:uiPriority w:val="39"/>
    <w:rsid w:val="000D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43277C"/>
  </w:style>
  <w:style w:type="table" w:customStyle="1" w:styleId="83">
    <w:name w:val="Сетка таблицы8"/>
    <w:basedOn w:val="a1"/>
    <w:next w:val="a3"/>
    <w:uiPriority w:val="39"/>
    <w:rsid w:val="0043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53A5-9CD1-4D25-8CFE-1DCCEFC9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23</Pages>
  <Words>8308</Words>
  <Characters>47360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51</cp:revision>
  <cp:lastPrinted>2025-05-20T12:19:00Z</cp:lastPrinted>
  <dcterms:created xsi:type="dcterms:W3CDTF">2024-02-05T13:36:00Z</dcterms:created>
  <dcterms:modified xsi:type="dcterms:W3CDTF">2025-05-27T07:28:00Z</dcterms:modified>
</cp:coreProperties>
</file>